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92E1" w14:textId="0E6F75A3" w:rsidR="00D543F5" w:rsidRPr="005F08AB" w:rsidRDefault="005F08AB">
      <w:pPr>
        <w:rPr>
          <w:b/>
          <w:bCs/>
        </w:rPr>
      </w:pPr>
      <w:r w:rsidRPr="005F08AB">
        <w:rPr>
          <w:b/>
          <w:bCs/>
        </w:rPr>
        <w:t xml:space="preserve">2019 </w:t>
      </w:r>
      <w:r w:rsidR="00D543F5" w:rsidRPr="005F08AB">
        <w:rPr>
          <w:b/>
          <w:bCs/>
        </w:rPr>
        <w:t xml:space="preserve">CHRISTMAS </w:t>
      </w:r>
      <w:r w:rsidRPr="005F08AB">
        <w:rPr>
          <w:b/>
          <w:bCs/>
        </w:rPr>
        <w:t xml:space="preserve">in the </w:t>
      </w:r>
      <w:proofErr w:type="spellStart"/>
      <w:r w:rsidRPr="005F08AB">
        <w:rPr>
          <w:b/>
          <w:bCs/>
        </w:rPr>
        <w:t>Snowy’s</w:t>
      </w:r>
      <w:proofErr w:type="spellEnd"/>
      <w:r w:rsidRPr="005F08AB">
        <w:rPr>
          <w:b/>
          <w:bCs/>
        </w:rPr>
        <w:t>.</w:t>
      </w:r>
      <w:bookmarkStart w:id="0" w:name="_GoBack"/>
      <w:bookmarkEnd w:id="0"/>
    </w:p>
    <w:p w14:paraId="1A9A1781" w14:textId="5585B870" w:rsidR="00932E1E" w:rsidRDefault="001E38A2">
      <w:r>
        <w:t xml:space="preserve">Accommodation in </w:t>
      </w:r>
      <w:r w:rsidR="00CA005D">
        <w:t xml:space="preserve">Ski Lodge – </w:t>
      </w:r>
      <w:proofErr w:type="spellStart"/>
      <w:r w:rsidR="00CA005D">
        <w:t>Smiggins</w:t>
      </w:r>
      <w:proofErr w:type="spellEnd"/>
      <w:r w:rsidR="00CA005D">
        <w:t xml:space="preserve"> Hole </w:t>
      </w:r>
      <w:r w:rsidR="007530BD">
        <w:t>–</w:t>
      </w:r>
      <w:r w:rsidR="00CA005D">
        <w:t xml:space="preserve"> </w:t>
      </w:r>
      <w:r w:rsidR="007530BD">
        <w:t>Snowy Mountains – December 201</w:t>
      </w:r>
      <w:r w:rsidR="005F08AB">
        <w:t>9</w:t>
      </w:r>
    </w:p>
    <w:p w14:paraId="7EA1573C" w14:textId="0D596246" w:rsidR="007530BD" w:rsidRPr="00D543F5" w:rsidRDefault="007530BD">
      <w:pPr>
        <w:rPr>
          <w:b/>
        </w:rPr>
      </w:pPr>
      <w:r>
        <w:t xml:space="preserve">When: </w:t>
      </w:r>
      <w:r w:rsidR="00D543F5">
        <w:t>In</w:t>
      </w:r>
      <w:r w:rsidR="00D543F5" w:rsidRPr="00D543F5">
        <w:rPr>
          <w:b/>
        </w:rPr>
        <w:t xml:space="preserve">, </w:t>
      </w:r>
      <w:r w:rsidRPr="00D543F5">
        <w:rPr>
          <w:b/>
        </w:rPr>
        <w:t xml:space="preserve"> 21 December – checking out on </w:t>
      </w:r>
      <w:r w:rsidR="005F08AB">
        <w:rPr>
          <w:b/>
        </w:rPr>
        <w:t xml:space="preserve">morning of </w:t>
      </w:r>
      <w:r w:rsidRPr="00D543F5">
        <w:rPr>
          <w:b/>
        </w:rPr>
        <w:t>26</w:t>
      </w:r>
      <w:r w:rsidRPr="00D543F5">
        <w:rPr>
          <w:b/>
          <w:vertAlign w:val="superscript"/>
        </w:rPr>
        <w:t>th</w:t>
      </w:r>
      <w:r w:rsidRPr="00D543F5">
        <w:rPr>
          <w:b/>
        </w:rPr>
        <w:t xml:space="preserve"> of December</w:t>
      </w:r>
    </w:p>
    <w:p w14:paraId="074A24C7" w14:textId="7E14F213" w:rsidR="007530BD" w:rsidRDefault="007530BD">
      <w:r>
        <w:t xml:space="preserve">Where:   </w:t>
      </w:r>
      <w:r w:rsidR="005F08AB">
        <w:t>Close to Perisher, a sk</w:t>
      </w:r>
      <w:r>
        <w:t>i resort area of the Snowy Mountains.</w:t>
      </w:r>
    </w:p>
    <w:p w14:paraId="70F8C416" w14:textId="1ABDAE7C" w:rsidR="007530BD" w:rsidRDefault="007530BD">
      <w:r>
        <w:t xml:space="preserve">Clancy lodge is located at </w:t>
      </w:r>
      <w:proofErr w:type="spellStart"/>
      <w:r>
        <w:t>Smiggins</w:t>
      </w:r>
      <w:proofErr w:type="spellEnd"/>
      <w:r>
        <w:t xml:space="preserve"> Hole</w:t>
      </w:r>
      <w:r w:rsidR="005F08AB">
        <w:t>. It is ap</w:t>
      </w:r>
      <w:r w:rsidR="001E38A2">
        <w:t xml:space="preserve">prox. 7 hours </w:t>
      </w:r>
      <w:r w:rsidR="005F08AB">
        <w:t xml:space="preserve">to </w:t>
      </w:r>
      <w:r w:rsidR="001E38A2">
        <w:t>drive from  Sydney.</w:t>
      </w:r>
    </w:p>
    <w:p w14:paraId="05441159" w14:textId="4FC33485" w:rsidR="00D543F5" w:rsidRDefault="00D543F5">
      <w:r>
        <w:t>There are l</w:t>
      </w:r>
      <w:r w:rsidR="007530BD">
        <w:t xml:space="preserve">ots of walks </w:t>
      </w:r>
      <w:r>
        <w:t xml:space="preserve">to do </w:t>
      </w:r>
      <w:r w:rsidR="005F08AB">
        <w:t xml:space="preserve">each day. </w:t>
      </w:r>
      <w:r w:rsidR="001E38A2">
        <w:t xml:space="preserve">You can arrange your own activities or walking or just stay in </w:t>
      </w:r>
      <w:r w:rsidR="005F08AB">
        <w:t>the lodge</w:t>
      </w:r>
      <w:r w:rsidR="005416FC">
        <w:t>.</w:t>
      </w:r>
    </w:p>
    <w:p w14:paraId="29BEAFA6" w14:textId="742945F8" w:rsidR="00D543F5" w:rsidRDefault="001E38A2">
      <w:r>
        <w:t>I</w:t>
      </w:r>
      <w:r w:rsidR="00D543F5">
        <w:t xml:space="preserve">t takes </w:t>
      </w:r>
      <w:proofErr w:type="spellStart"/>
      <w:r w:rsidR="00D543F5">
        <w:t>approx</w:t>
      </w:r>
      <w:proofErr w:type="spellEnd"/>
      <w:r w:rsidR="007530BD">
        <w:t xml:space="preserve"> 60 minutes </w:t>
      </w:r>
      <w:r w:rsidR="00D543F5">
        <w:t xml:space="preserve">to </w:t>
      </w:r>
      <w:r w:rsidR="007530BD">
        <w:t>drive to Thredbo if you want to take the cable ca</w:t>
      </w:r>
      <w:r w:rsidR="00D543F5">
        <w:t xml:space="preserve">r </w:t>
      </w:r>
      <w:r>
        <w:t>or explore around Thredbo</w:t>
      </w:r>
      <w:r w:rsidR="00D543F5">
        <w:t>.</w:t>
      </w:r>
    </w:p>
    <w:p w14:paraId="3FFE50D2" w14:textId="12BAAD30" w:rsidR="007530BD" w:rsidRDefault="00D543F5">
      <w:r>
        <w:t>It takes</w:t>
      </w:r>
      <w:r w:rsidR="007530BD">
        <w:t xml:space="preserve"> </w:t>
      </w:r>
      <w:r w:rsidR="005F08AB">
        <w:t xml:space="preserve">approx. </w:t>
      </w:r>
      <w:r w:rsidR="007530BD">
        <w:t xml:space="preserve">30minutes drive </w:t>
      </w:r>
      <w:r>
        <w:t xml:space="preserve">from the Lodge to </w:t>
      </w:r>
      <w:r w:rsidR="007530BD">
        <w:t>Jindabyne to do local shopping.</w:t>
      </w:r>
    </w:p>
    <w:p w14:paraId="36954737" w14:textId="30FDB4B2" w:rsidR="005F08AB" w:rsidRDefault="007530BD">
      <w:r>
        <w:t>The lodge is very comfortable with 12 bedrooms with single and bunk beds</w:t>
      </w:r>
      <w:r w:rsidR="005F08AB">
        <w:t>. Each room has</w:t>
      </w:r>
      <w:r>
        <w:t xml:space="preserve"> </w:t>
      </w:r>
      <w:r w:rsidR="00D543F5">
        <w:t>its own bathroom</w:t>
      </w:r>
      <w:r w:rsidR="005F08AB">
        <w:t>, bedding (bring your own sheets), cupboards and heating.</w:t>
      </w:r>
    </w:p>
    <w:p w14:paraId="0F5B3067" w14:textId="2EAA6ECC" w:rsidR="005F08AB" w:rsidRDefault="005F08AB">
      <w:r>
        <w:t xml:space="preserve">The </w:t>
      </w:r>
      <w:r w:rsidR="007530BD">
        <w:t xml:space="preserve"> kitchen </w:t>
      </w:r>
      <w:r>
        <w:t>has a great</w:t>
      </w:r>
      <w:r w:rsidR="007530BD">
        <w:t xml:space="preserve"> dining area</w:t>
      </w:r>
      <w:r>
        <w:t xml:space="preserve"> with </w:t>
      </w:r>
      <w:r w:rsidR="007530BD">
        <w:t xml:space="preserve"> stoves, fridges</w:t>
      </w:r>
      <w:r>
        <w:t xml:space="preserve">, pots, pans, cutlery, just bring your own food. There is also a </w:t>
      </w:r>
      <w:r w:rsidR="007530BD">
        <w:t>games room with pool table</w:t>
      </w:r>
      <w:r w:rsidR="00D543F5">
        <w:t xml:space="preserve">, </w:t>
      </w:r>
      <w:proofErr w:type="gramStart"/>
      <w:r w:rsidR="00D543F5">
        <w:t>fire place</w:t>
      </w:r>
      <w:proofErr w:type="gramEnd"/>
      <w:r w:rsidR="00D543F5">
        <w:t>, coffee machine</w:t>
      </w:r>
      <w:r>
        <w:t>, books and games.</w:t>
      </w:r>
    </w:p>
    <w:p w14:paraId="115C11C2" w14:textId="5F501550" w:rsidR="005F08AB" w:rsidRDefault="00D543F5">
      <w:r>
        <w:t>The lodge also has a laundry with washing machine and dryer.</w:t>
      </w:r>
      <w:r w:rsidR="005416FC">
        <w:t xml:space="preserve"> </w:t>
      </w:r>
      <w:r w:rsidR="007530BD">
        <w:t xml:space="preserve">Let me know if you are interested by </w:t>
      </w:r>
      <w:r w:rsidR="007530BD" w:rsidRPr="001E38A2">
        <w:rPr>
          <w:b/>
        </w:rPr>
        <w:t>20 November</w:t>
      </w:r>
      <w:r w:rsidR="007530BD">
        <w:t xml:space="preserve">. Cost per night per person is </w:t>
      </w:r>
      <w:r>
        <w:t xml:space="preserve"> </w:t>
      </w:r>
      <w:r w:rsidR="007530BD">
        <w:t>$5</w:t>
      </w:r>
      <w:r w:rsidR="005F08AB">
        <w:t>5 (if you are sharing a room).</w:t>
      </w:r>
    </w:p>
    <w:p w14:paraId="53E4CF66" w14:textId="32FA5944" w:rsidR="001E38A2" w:rsidRDefault="005F08AB">
      <w:r>
        <w:t>If you want a room by yourself and not share you need to pay $70 per person,  per night.</w:t>
      </w:r>
      <w:r w:rsidR="001E38A2">
        <w:t xml:space="preserve"> </w:t>
      </w:r>
    </w:p>
    <w:p w14:paraId="651F8049" w14:textId="27B17FF2" w:rsidR="001E38A2" w:rsidRPr="005416FC" w:rsidRDefault="005416FC">
      <w:pPr>
        <w:rPr>
          <w:b/>
          <w:bCs/>
        </w:rPr>
      </w:pPr>
      <w:r w:rsidRPr="005416FC">
        <w:rPr>
          <w:b/>
          <w:bCs/>
        </w:rPr>
        <w:t>Expressions of interest please by 20 November.</w:t>
      </w:r>
    </w:p>
    <w:p w14:paraId="3F954E32" w14:textId="65F4A43E" w:rsidR="001E38A2" w:rsidRDefault="00455930">
      <w:r>
        <w:t>Contact Catharina for more info.</w:t>
      </w:r>
    </w:p>
    <w:p w14:paraId="56E9D1F2" w14:textId="63280309" w:rsidR="007530BD" w:rsidRDefault="007530BD"/>
    <w:p w14:paraId="11094D1C" w14:textId="77777777" w:rsidR="007530BD" w:rsidRDefault="007530BD"/>
    <w:sectPr w:rsidR="00753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5D"/>
    <w:rsid w:val="001E38A2"/>
    <w:rsid w:val="00455930"/>
    <w:rsid w:val="005416FC"/>
    <w:rsid w:val="005F08AB"/>
    <w:rsid w:val="006A6120"/>
    <w:rsid w:val="007530BD"/>
    <w:rsid w:val="00A650FA"/>
    <w:rsid w:val="00CA005D"/>
    <w:rsid w:val="00D543F5"/>
    <w:rsid w:val="00F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1AD1"/>
  <w15:chartTrackingRefBased/>
  <w15:docId w15:val="{FE6BA419-C310-4CDE-A741-B0DCF76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Muller</dc:creator>
  <cp:keywords/>
  <dc:description/>
  <cp:lastModifiedBy>Catharina Muller</cp:lastModifiedBy>
  <cp:revision>2</cp:revision>
  <dcterms:created xsi:type="dcterms:W3CDTF">2019-09-25T02:52:00Z</dcterms:created>
  <dcterms:modified xsi:type="dcterms:W3CDTF">2019-09-25T02:52:00Z</dcterms:modified>
</cp:coreProperties>
</file>